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EF3" w:rsidRDefault="00102EF3" w:rsidP="00102EF3">
      <w:pPr>
        <w:spacing w:beforeLines="100" w:before="312" w:line="560" w:lineRule="exact"/>
        <w:jc w:val="center"/>
        <w:rPr>
          <w:rFonts w:ascii="黑体" w:eastAsia="黑体" w:hAnsi="黑体" w:cs="黑体" w:hint="eastAsia"/>
          <w:color w:val="000000"/>
          <w:sz w:val="30"/>
          <w:szCs w:val="30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sz w:val="30"/>
          <w:szCs w:val="30"/>
          <w:shd w:val="clear" w:color="auto" w:fill="FFFFFF"/>
        </w:rPr>
        <w:t>福建省易班发展中心思政网络课程设计大赛报名表</w:t>
      </w:r>
    </w:p>
    <w:p w:rsidR="00102EF3" w:rsidRDefault="00102EF3" w:rsidP="00102EF3">
      <w:pPr>
        <w:spacing w:line="560" w:lineRule="exact"/>
        <w:jc w:val="center"/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（学校名称：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福建师范大学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）</w:t>
      </w:r>
    </w:p>
    <w:tbl>
      <w:tblPr>
        <w:tblStyle w:val="a5"/>
        <w:tblW w:w="0" w:type="auto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58"/>
        <w:gridCol w:w="1178"/>
        <w:gridCol w:w="1498"/>
        <w:gridCol w:w="858"/>
        <w:gridCol w:w="1498"/>
        <w:gridCol w:w="1818"/>
      </w:tblGrid>
      <w:tr w:rsidR="00102EF3" w:rsidTr="00941541">
        <w:trPr>
          <w:jc w:val="center"/>
        </w:trPr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17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辅导员</w:t>
            </w: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类别</w:t>
            </w: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课群名称</w:t>
            </w:r>
          </w:p>
        </w:tc>
        <w:tc>
          <w:tcPr>
            <w:tcW w:w="181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课群邀请码</w:t>
            </w:r>
          </w:p>
        </w:tc>
      </w:tr>
      <w:tr w:rsidR="00102EF3" w:rsidTr="00941541">
        <w:trPr>
          <w:jc w:val="center"/>
        </w:trPr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102EF3" w:rsidTr="00941541">
        <w:trPr>
          <w:jc w:val="center"/>
        </w:trPr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85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49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102EF3" w:rsidRDefault="00102EF3" w:rsidP="00941541">
            <w:pPr>
              <w:spacing w:line="56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</w:tbl>
    <w:p w:rsidR="00CD4E12" w:rsidRDefault="00CD4E12"/>
    <w:sectPr w:rsidR="00CD4E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2EF" w:rsidRDefault="000F22EF" w:rsidP="00102EF3">
      <w:r>
        <w:separator/>
      </w:r>
    </w:p>
  </w:endnote>
  <w:endnote w:type="continuationSeparator" w:id="0">
    <w:p w:rsidR="000F22EF" w:rsidRDefault="000F22EF" w:rsidP="0010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2EF" w:rsidRDefault="000F22EF" w:rsidP="00102EF3">
      <w:r>
        <w:separator/>
      </w:r>
    </w:p>
  </w:footnote>
  <w:footnote w:type="continuationSeparator" w:id="0">
    <w:p w:rsidR="000F22EF" w:rsidRDefault="000F22EF" w:rsidP="00102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F3B"/>
    <w:rsid w:val="000F22EF"/>
    <w:rsid w:val="00102EF3"/>
    <w:rsid w:val="00845F3B"/>
    <w:rsid w:val="00CD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98A5FB8-8580-445D-8E26-68C1EE73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E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2E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2E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2E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2EF3"/>
    <w:rPr>
      <w:sz w:val="18"/>
      <w:szCs w:val="18"/>
    </w:rPr>
  </w:style>
  <w:style w:type="table" w:styleId="a5">
    <w:name w:val="Table Grid"/>
    <w:basedOn w:val="a1"/>
    <w:rsid w:val="00102EF3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炜</dc:creator>
  <cp:keywords/>
  <dc:description/>
  <cp:lastModifiedBy>林 炜</cp:lastModifiedBy>
  <cp:revision>2</cp:revision>
  <dcterms:created xsi:type="dcterms:W3CDTF">2019-01-03T03:25:00Z</dcterms:created>
  <dcterms:modified xsi:type="dcterms:W3CDTF">2019-01-03T03:25:00Z</dcterms:modified>
</cp:coreProperties>
</file>